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77777777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50EE690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Monday, A</w:t>
      </w:r>
      <w:r w:rsidR="008B0D00">
        <w:rPr>
          <w:rFonts w:ascii="Arial" w:hAnsi="Arial" w:cs="Arial"/>
          <w:b/>
        </w:rPr>
        <w:t>ugust 5</w:t>
      </w:r>
      <w:r w:rsidRPr="00801593">
        <w:rPr>
          <w:rFonts w:ascii="Arial" w:hAnsi="Arial" w:cs="Arial"/>
          <w:b/>
        </w:rPr>
        <w:t>, 2024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0D8A4CDB" w:rsidR="00551B74" w:rsidRPr="00801593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 xml:space="preserve">by </w:t>
      </w:r>
      <w:r w:rsidR="00490B5D">
        <w:rPr>
          <w:rFonts w:ascii="Arial" w:hAnsi="Arial" w:cs="Arial"/>
          <w:bCs/>
          <w:i/>
          <w:iCs/>
        </w:rPr>
        <w:t>President Marco Iglesia</w:t>
      </w:r>
    </w:p>
    <w:p w14:paraId="162CC9E4" w14:textId="4F27B5A4" w:rsidR="000912E7" w:rsidRPr="00801593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Marco A. Igesia </w:t>
      </w:r>
    </w:p>
    <w:p w14:paraId="4F49F968" w14:textId="48350722" w:rsidR="000912E7" w:rsidRPr="00801593" w:rsidRDefault="00AE417B" w:rsidP="000912E7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</w:p>
    <w:p w14:paraId="63F1F2DB" w14:textId="76E68E19" w:rsidR="00AE417B" w:rsidRPr="00801593" w:rsidRDefault="00AE417B" w:rsidP="00AE417B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 xml:space="preserve">Mary Ann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53FEA0DC" w14:textId="47D7EF16" w:rsidR="00F17A3C" w:rsidRPr="00801593" w:rsidRDefault="00AE417B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>, Karin Pilaar</w:t>
      </w:r>
    </w:p>
    <w:p w14:paraId="6A6E07F0" w14:textId="77777777" w:rsidR="000912E7" w:rsidRPr="00801593" w:rsidRDefault="00F17A3C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094F0C3F" w:rsidR="000912E7" w:rsidRPr="00801593" w:rsidRDefault="000912E7" w:rsidP="00801593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  <w:t xml:space="preserve">Anthony Catalano, Jr. </w:t>
      </w:r>
    </w:p>
    <w:p w14:paraId="428BC59E" w14:textId="16AAFAA3" w:rsidR="000912E7" w:rsidRPr="009F5C97" w:rsidRDefault="00547A35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0D45E3" w:rsidRPr="009F5C97">
        <w:rPr>
          <w:rFonts w:ascii="Arial" w:hAnsi="Arial" w:cs="Arial"/>
        </w:rPr>
        <w:t xml:space="preserve">Jeff </w:t>
      </w:r>
      <w:r w:rsidR="00F00B21" w:rsidRPr="009F5C97">
        <w:rPr>
          <w:rFonts w:ascii="Arial" w:hAnsi="Arial" w:cs="Arial"/>
        </w:rPr>
        <w:t>Tanis</w:t>
      </w:r>
    </w:p>
    <w:p w14:paraId="0729086E" w14:textId="352FEA49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  <w:t>Dawn Hudson</w:t>
      </w:r>
    </w:p>
    <w:p w14:paraId="334B4202" w14:textId="5A47C35A" w:rsidR="000912E7" w:rsidRDefault="000912E7" w:rsidP="00F00B21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Admi</w:t>
      </w:r>
      <w:r w:rsidR="00547A35" w:rsidRPr="00801593">
        <w:rPr>
          <w:rFonts w:ascii="Arial" w:hAnsi="Arial" w:cs="Arial"/>
        </w:rPr>
        <w:t>nistrative Staff</w:t>
      </w:r>
      <w:r w:rsidR="00F00B21">
        <w:rPr>
          <w:rFonts w:ascii="Arial" w:hAnsi="Arial" w:cs="Arial"/>
        </w:rPr>
        <w:t xml:space="preserve">: </w:t>
      </w:r>
      <w:r w:rsidR="00037F3E" w:rsidRPr="00801593">
        <w:rPr>
          <w:rFonts w:ascii="Arial" w:hAnsi="Arial" w:cs="Arial"/>
        </w:rPr>
        <w:t xml:space="preserve">Timothy D. Zachok, </w:t>
      </w:r>
      <w:r w:rsidR="00A855F2" w:rsidRPr="00801593">
        <w:rPr>
          <w:rFonts w:ascii="Arial" w:hAnsi="Arial" w:cs="Arial"/>
        </w:rPr>
        <w:t xml:space="preserve">Senior </w:t>
      </w:r>
      <w:r w:rsidR="00037F3E" w:rsidRPr="00801593">
        <w:rPr>
          <w:rFonts w:ascii="Arial" w:hAnsi="Arial" w:cs="Arial"/>
        </w:rPr>
        <w:t>R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E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H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S</w:t>
      </w:r>
      <w:r w:rsidR="00A855F2" w:rsidRPr="00801593">
        <w:rPr>
          <w:rFonts w:ascii="Arial" w:hAnsi="Arial" w:cs="Arial"/>
        </w:rPr>
        <w:t>.</w:t>
      </w:r>
    </w:p>
    <w:p w14:paraId="71E6CF93" w14:textId="77777777" w:rsidR="00DB6600" w:rsidRPr="00801593" w:rsidRDefault="00DB6600" w:rsidP="002C4A6C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387638">
      <w:pPr>
        <w:rPr>
          <w:rFonts w:ascii="Arial" w:hAnsi="Arial" w:cs="Arial"/>
          <w:b/>
        </w:rPr>
      </w:pPr>
    </w:p>
    <w:p w14:paraId="68685AFB" w14:textId="76E973FB" w:rsidR="00C90CA7" w:rsidRPr="00725EFE" w:rsidRDefault="00C90CA7" w:rsidP="00725EFE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SALUTE TO THE AMERICAN FLAG</w:t>
      </w:r>
    </w:p>
    <w:p w14:paraId="6A6BA85A" w14:textId="5DFA7213" w:rsidR="002C4A6C" w:rsidRPr="006078B2" w:rsidRDefault="00C90CA7" w:rsidP="00725EFE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6078B2">
        <w:rPr>
          <w:rFonts w:ascii="Arial" w:hAnsi="Arial" w:cs="Arial"/>
          <w:b/>
        </w:rPr>
        <w:t>P</w:t>
      </w:r>
      <w:r w:rsidR="00DB6600" w:rsidRPr="006078B2">
        <w:rPr>
          <w:rFonts w:ascii="Arial" w:hAnsi="Arial" w:cs="Arial"/>
          <w:b/>
        </w:rPr>
        <w:t>UBL</w:t>
      </w:r>
      <w:r w:rsidR="002C4A6C" w:rsidRPr="006078B2">
        <w:rPr>
          <w:rFonts w:ascii="Arial" w:hAnsi="Arial" w:cs="Arial"/>
          <w:b/>
        </w:rPr>
        <w:t xml:space="preserve">IC COMMENT </w:t>
      </w:r>
      <w:r w:rsidR="002C4A6C" w:rsidRPr="006078B2">
        <w:rPr>
          <w:rFonts w:ascii="Arial" w:hAnsi="Arial" w:cs="Arial"/>
          <w:bCs/>
          <w:i/>
          <w:iCs/>
        </w:rPr>
        <w:t>[reserved for agenda items</w:t>
      </w:r>
      <w:r w:rsidR="006078B2">
        <w:rPr>
          <w:rFonts w:ascii="Arial" w:hAnsi="Arial" w:cs="Arial"/>
          <w:bCs/>
          <w:i/>
          <w:iCs/>
        </w:rPr>
        <w:t>)</w:t>
      </w:r>
    </w:p>
    <w:p w14:paraId="245E76C9" w14:textId="42BA94E3" w:rsidR="00C53FC5" w:rsidRPr="00801593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REPORTS</w:t>
      </w:r>
    </w:p>
    <w:p w14:paraId="56FFD330" w14:textId="77777777" w:rsidR="00CC3301" w:rsidRPr="00801593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Monthly Activity Report</w:t>
      </w:r>
      <w:r w:rsidR="00F14244" w:rsidRPr="00801593">
        <w:rPr>
          <w:rFonts w:ascii="Arial" w:hAnsi="Arial" w:cs="Arial"/>
        </w:rPr>
        <w:t>s</w:t>
      </w:r>
    </w:p>
    <w:p w14:paraId="2F55ADEF" w14:textId="77777777" w:rsidR="00AE417B" w:rsidRPr="00801593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Year to Date Report</w:t>
      </w:r>
    </w:p>
    <w:p w14:paraId="04FE66F8" w14:textId="77777777" w:rsidR="002D741A" w:rsidRPr="00801593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Retail Food Inspection Summary Report</w:t>
      </w:r>
    </w:p>
    <w:p w14:paraId="3B5C033A" w14:textId="7D2FEA9F" w:rsidR="006E42C0" w:rsidRPr="00F737E4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PENDING</w:t>
      </w:r>
      <w:r w:rsidR="005F6E62" w:rsidRPr="00801593">
        <w:rPr>
          <w:rFonts w:ascii="Arial" w:hAnsi="Arial" w:cs="Arial"/>
          <w:b/>
        </w:rPr>
        <w:t xml:space="preserve"> BUSINESS</w:t>
      </w:r>
      <w:r w:rsidR="00B105CE" w:rsidRPr="00801593">
        <w:rPr>
          <w:rFonts w:ascii="Arial" w:hAnsi="Arial" w:cs="Arial"/>
        </w:rPr>
        <w:t xml:space="preserve">  </w:t>
      </w:r>
    </w:p>
    <w:p w14:paraId="172E294C" w14:textId="46B58C82" w:rsidR="00F737E4" w:rsidRPr="00C47095" w:rsidRDefault="00C47095" w:rsidP="00F737E4">
      <w:pPr>
        <w:pStyle w:val="ListParagraph"/>
        <w:numPr>
          <w:ilvl w:val="0"/>
          <w:numId w:val="16"/>
        </w:numPr>
        <w:spacing w:line="360" w:lineRule="auto"/>
        <w:ind w:left="1710"/>
        <w:rPr>
          <w:rFonts w:ascii="Arial" w:hAnsi="Arial" w:cs="Arial"/>
          <w:bCs/>
        </w:rPr>
      </w:pPr>
      <w:r w:rsidRPr="00C47095">
        <w:rPr>
          <w:rFonts w:ascii="Arial" w:hAnsi="Arial" w:cs="Arial"/>
          <w:bCs/>
        </w:rPr>
        <w:t>Ordinances</w:t>
      </w:r>
    </w:p>
    <w:p w14:paraId="71449D7C" w14:textId="45B80CB9" w:rsidR="002C4A6C" w:rsidRPr="00C90CA7" w:rsidRDefault="007C3E04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</w:rPr>
        <w:t>NEW BUSINESS</w:t>
      </w:r>
      <w:r w:rsidR="00AF0CF1" w:rsidRPr="002C4A6C">
        <w:rPr>
          <w:rFonts w:ascii="Arial" w:hAnsi="Arial" w:cs="Arial"/>
          <w:bCs/>
        </w:rPr>
        <w:t xml:space="preserve">  </w:t>
      </w:r>
    </w:p>
    <w:p w14:paraId="5A5B518E" w14:textId="77777777" w:rsidR="00C90CA7" w:rsidRDefault="00C90CA7" w:rsidP="00C90CA7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B5004B">
        <w:rPr>
          <w:rFonts w:ascii="Arial" w:hAnsi="Arial" w:cs="Arial"/>
        </w:rPr>
        <w:t xml:space="preserve">Approval of minutes </w:t>
      </w:r>
      <w:bookmarkStart w:id="0" w:name="_Hlk137116800"/>
    </w:p>
    <w:p w14:paraId="74F954B6" w14:textId="7232CE38" w:rsidR="00FA7C54" w:rsidRPr="00B5004B" w:rsidRDefault="00FA7C54" w:rsidP="00C90CA7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Member Resignation</w:t>
      </w:r>
    </w:p>
    <w:bookmarkEnd w:id="0"/>
    <w:p w14:paraId="7075D07C" w14:textId="34B7F400" w:rsidR="00B5004B" w:rsidRPr="00B5004B" w:rsidRDefault="00B5004B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</w:p>
    <w:p w14:paraId="44793B43" w14:textId="0C483316" w:rsidR="00176ADA" w:rsidRPr="00176ADA" w:rsidRDefault="00176ADA" w:rsidP="00176AD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76ADA">
        <w:rPr>
          <w:rFonts w:ascii="Arial" w:hAnsi="Arial" w:cs="Arial"/>
          <w:b/>
          <w:bCs/>
        </w:rPr>
        <w:t>EXECUTIVE SESSION</w:t>
      </w:r>
    </w:p>
    <w:p w14:paraId="577BD3CD" w14:textId="24813A75" w:rsidR="00176ADA" w:rsidRDefault="00176ADA" w:rsidP="00176ADA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matter – </w:t>
      </w:r>
      <w:r w:rsidR="004068A4">
        <w:rPr>
          <w:rFonts w:ascii="Arial" w:hAnsi="Arial" w:cs="Arial"/>
        </w:rPr>
        <w:t>Shared S</w:t>
      </w:r>
      <w:r w:rsidR="00C23D00">
        <w:rPr>
          <w:rFonts w:ascii="Arial" w:hAnsi="Arial" w:cs="Arial"/>
        </w:rPr>
        <w:t>ervices</w:t>
      </w:r>
    </w:p>
    <w:p w14:paraId="7E5EC9B0" w14:textId="77777777" w:rsidR="007C032D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  <w:bCs/>
        </w:rPr>
        <w:t xml:space="preserve">CONSIDERATION OF EXECUTIVE SESSION BUSINESS </w:t>
      </w:r>
    </w:p>
    <w:p w14:paraId="3A5135C5" w14:textId="65DF4DDA" w:rsidR="007D672D" w:rsidRPr="007C032D" w:rsidRDefault="007C3E04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</w:p>
    <w:p w14:paraId="256B9D8B" w14:textId="77777777" w:rsidR="002C4A6C" w:rsidRPr="002C4A6C" w:rsidRDefault="002C4A6C" w:rsidP="002C4A6C">
      <w:pPr>
        <w:rPr>
          <w:rFonts w:ascii="Arial" w:hAnsi="Arial" w:cs="Arial"/>
        </w:rPr>
      </w:pP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09F2" w14:textId="77777777" w:rsidR="00F856F4" w:rsidRDefault="00F856F4" w:rsidP="00F31966">
      <w:r>
        <w:separator/>
      </w:r>
    </w:p>
  </w:endnote>
  <w:endnote w:type="continuationSeparator" w:id="0">
    <w:p w14:paraId="598197DF" w14:textId="77777777" w:rsidR="00F856F4" w:rsidRDefault="00F856F4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2893" w14:textId="77777777" w:rsidR="00F856F4" w:rsidRDefault="00F856F4" w:rsidP="00F31966">
      <w:r>
        <w:separator/>
      </w:r>
    </w:p>
  </w:footnote>
  <w:footnote w:type="continuationSeparator" w:id="0">
    <w:p w14:paraId="6883C9EE" w14:textId="77777777" w:rsidR="00F856F4" w:rsidRDefault="00F856F4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FFED" w14:textId="39B366B9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A314AF24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0"/>
  </w:num>
  <w:num w:numId="2" w16cid:durableId="454102804">
    <w:abstractNumId w:val="13"/>
  </w:num>
  <w:num w:numId="3" w16cid:durableId="142352777">
    <w:abstractNumId w:val="9"/>
  </w:num>
  <w:num w:numId="4" w16cid:durableId="1742827580">
    <w:abstractNumId w:val="8"/>
  </w:num>
  <w:num w:numId="5" w16cid:durableId="1093934572">
    <w:abstractNumId w:val="14"/>
  </w:num>
  <w:num w:numId="6" w16cid:durableId="1891455226">
    <w:abstractNumId w:val="4"/>
  </w:num>
  <w:num w:numId="7" w16cid:durableId="545220513">
    <w:abstractNumId w:val="6"/>
  </w:num>
  <w:num w:numId="8" w16cid:durableId="2085181822">
    <w:abstractNumId w:val="5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1"/>
  </w:num>
  <w:num w:numId="13" w16cid:durableId="1934971477">
    <w:abstractNumId w:val="0"/>
  </w:num>
  <w:num w:numId="14" w16cid:durableId="962156070">
    <w:abstractNumId w:val="15"/>
  </w:num>
  <w:num w:numId="15" w16cid:durableId="1039236280">
    <w:abstractNumId w:val="7"/>
  </w:num>
  <w:num w:numId="16" w16cid:durableId="2091385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D45E3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85F6F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B41E6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83D41"/>
    <w:rsid w:val="00490B5D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4F1F91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078B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0D00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E31F9"/>
    <w:rsid w:val="009F14DA"/>
    <w:rsid w:val="009F5C97"/>
    <w:rsid w:val="009F7C46"/>
    <w:rsid w:val="00A018F2"/>
    <w:rsid w:val="00A06CA0"/>
    <w:rsid w:val="00A1186F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17D8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5F04"/>
    <w:rsid w:val="00B26842"/>
    <w:rsid w:val="00B27F50"/>
    <w:rsid w:val="00B27F9B"/>
    <w:rsid w:val="00B33A42"/>
    <w:rsid w:val="00B37094"/>
    <w:rsid w:val="00B42ACD"/>
    <w:rsid w:val="00B43E6C"/>
    <w:rsid w:val="00B5004B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480B"/>
    <w:rsid w:val="00BB71E0"/>
    <w:rsid w:val="00BC4E86"/>
    <w:rsid w:val="00BC5968"/>
    <w:rsid w:val="00BC714C"/>
    <w:rsid w:val="00BC721F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7095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4773B"/>
    <w:rsid w:val="00D537DF"/>
    <w:rsid w:val="00D547CD"/>
    <w:rsid w:val="00D574D3"/>
    <w:rsid w:val="00D741AA"/>
    <w:rsid w:val="00D754AB"/>
    <w:rsid w:val="00D76914"/>
    <w:rsid w:val="00D83D78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0B21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1216"/>
    <w:rsid w:val="00F737E4"/>
    <w:rsid w:val="00F73AC4"/>
    <w:rsid w:val="00F81832"/>
    <w:rsid w:val="00F820CE"/>
    <w:rsid w:val="00F856F4"/>
    <w:rsid w:val="00F86201"/>
    <w:rsid w:val="00F97316"/>
    <w:rsid w:val="00FA4DB9"/>
    <w:rsid w:val="00FA7C54"/>
    <w:rsid w:val="00FB194D"/>
    <w:rsid w:val="00FD07A0"/>
    <w:rsid w:val="00FD0A7D"/>
    <w:rsid w:val="00FE2C1F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Marianne Catalano</cp:lastModifiedBy>
  <cp:revision>3</cp:revision>
  <cp:lastPrinted>2023-04-03T22:23:00Z</cp:lastPrinted>
  <dcterms:created xsi:type="dcterms:W3CDTF">2024-07-31T13:54:00Z</dcterms:created>
  <dcterms:modified xsi:type="dcterms:W3CDTF">2024-07-31T14:15:00Z</dcterms:modified>
</cp:coreProperties>
</file>