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77F8" w14:textId="1CE3F0EB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  <w:r>
        <w:rPr>
          <w:spacing w:val="-1"/>
        </w:rPr>
        <w:t>RESOLUTION NO. 2022-</w:t>
      </w:r>
      <w:r w:rsidR="000C2775">
        <w:rPr>
          <w:spacing w:val="-1"/>
        </w:rPr>
        <w:t>12.3</w:t>
      </w:r>
      <w:r>
        <w:rPr>
          <w:spacing w:val="-1"/>
        </w:rPr>
        <w:br/>
        <w:t>OF THE GOVERNING BODY OF</w:t>
      </w:r>
    </w:p>
    <w:p w14:paraId="3709E49A" w14:textId="62CCFA92" w:rsidR="00BC64DB" w:rsidRPr="00BC64DB" w:rsidRDefault="00BC64DB">
      <w:pPr>
        <w:pStyle w:val="Heading1"/>
        <w:spacing w:before="59"/>
        <w:ind w:left="232" w:right="175"/>
        <w:jc w:val="center"/>
        <w:rPr>
          <w:spacing w:val="-1"/>
          <w:u w:val="single"/>
        </w:rPr>
      </w:pPr>
      <w:r w:rsidRPr="00BC64DB">
        <w:rPr>
          <w:spacing w:val="-1"/>
          <w:u w:val="single"/>
        </w:rPr>
        <w:t>THE BOROUGH OF BLOOMINGDALE</w:t>
      </w:r>
    </w:p>
    <w:p w14:paraId="3D77407B" w14:textId="7777777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</w:p>
    <w:p w14:paraId="7D97B858" w14:textId="71755628" w:rsidR="002F0B2B" w:rsidRDefault="00D7525F">
      <w:pPr>
        <w:pStyle w:val="Heading1"/>
        <w:spacing w:before="59"/>
        <w:ind w:left="232" w:right="175"/>
        <w:jc w:val="center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WITH CERTAIN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rPr>
          <w:spacing w:val="-1"/>
        </w:rPr>
        <w:t>UNITS</w:t>
      </w:r>
    </w:p>
    <w:p w14:paraId="40881163" w14:textId="77777777" w:rsidR="002F0B2B" w:rsidRDefault="00D7525F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N.J.S.A. </w:t>
      </w:r>
      <w:r>
        <w:rPr>
          <w:rFonts w:ascii="Times New Roman"/>
          <w:b/>
          <w:sz w:val="24"/>
        </w:rPr>
        <w:t>40A:11-12a</w:t>
      </w:r>
    </w:p>
    <w:p w14:paraId="3F0FE1E6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DBF3BC5" w14:textId="1C575EB8" w:rsidR="002364C8" w:rsidRPr="002364C8" w:rsidRDefault="002364C8" w:rsidP="00BC64DB">
      <w:pPr>
        <w:pStyle w:val="BodyText"/>
        <w:ind w:right="225" w:firstLine="719"/>
        <w:jc w:val="both"/>
        <w:rPr>
          <w:b/>
          <w:i/>
          <w:iCs/>
          <w:u w:val="none"/>
        </w:rPr>
      </w:pPr>
      <w:r w:rsidRPr="002364C8">
        <w:rPr>
          <w:b/>
          <w:i/>
          <w:iCs/>
          <w:u w:val="none"/>
        </w:rPr>
        <w:t xml:space="preserve">WHEREAS, </w:t>
      </w:r>
      <w:r w:rsidRPr="002364C8">
        <w:rPr>
          <w:bCs/>
          <w:i/>
          <w:iCs/>
          <w:u w:val="none"/>
        </w:rPr>
        <w:t xml:space="preserve">the </w:t>
      </w:r>
      <w:r>
        <w:rPr>
          <w:bCs/>
          <w:i/>
          <w:iCs/>
          <w:u w:val="none"/>
        </w:rPr>
        <w:t xml:space="preserve">Governing Body </w:t>
      </w:r>
      <w:r w:rsidRPr="002364C8">
        <w:rPr>
          <w:bCs/>
          <w:i/>
          <w:iCs/>
          <w:u w:val="none"/>
        </w:rPr>
        <w:t xml:space="preserve">previously authorized </w:t>
      </w:r>
      <w:r>
        <w:rPr>
          <w:bCs/>
          <w:i/>
          <w:iCs/>
          <w:u w:val="none"/>
        </w:rPr>
        <w:t xml:space="preserve">(Resolution No. 2022-5.4) </w:t>
      </w:r>
      <w:r w:rsidRPr="002364C8">
        <w:rPr>
          <w:bCs/>
          <w:i/>
          <w:iCs/>
          <w:u w:val="none"/>
        </w:rPr>
        <w:t xml:space="preserve">the purchase of a vehicle from Gentilini Motors and it was later determined the vendor did not have inventory to fulfill the contract; and </w:t>
      </w:r>
    </w:p>
    <w:p w14:paraId="2606B2CC" w14:textId="77777777" w:rsidR="002364C8" w:rsidRDefault="002364C8" w:rsidP="00BC64DB">
      <w:pPr>
        <w:pStyle w:val="BodyText"/>
        <w:ind w:right="225" w:firstLine="719"/>
        <w:jc w:val="both"/>
        <w:rPr>
          <w:b/>
          <w:u w:val="none"/>
        </w:rPr>
      </w:pPr>
    </w:p>
    <w:p w14:paraId="5F5A13B6" w14:textId="5C64E735" w:rsidR="002F0B2B" w:rsidRDefault="00BC64DB" w:rsidP="00BC64DB">
      <w:pPr>
        <w:pStyle w:val="BodyText"/>
        <w:ind w:right="225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>
        <w:rPr>
          <w:spacing w:val="-1"/>
          <w:u w:val="none"/>
        </w:rPr>
        <w:t>Borough of Bloomingdale</w:t>
      </w:r>
      <w:r w:rsidR="00D7525F">
        <w:rPr>
          <w:spacing w:val="-1"/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color="000000"/>
        </w:rPr>
        <w:t>N.J.S.A.</w:t>
      </w:r>
      <w:r w:rsidR="00D7525F">
        <w:rPr>
          <w:spacing w:val="-5"/>
          <w:u w:color="000000"/>
        </w:rPr>
        <w:t xml:space="preserve"> </w:t>
      </w:r>
      <w:r w:rsidR="00D7525F">
        <w:rPr>
          <w:u w:val="none"/>
        </w:rPr>
        <w:t>40A:11-12a</w:t>
      </w:r>
      <w:r w:rsidR="00D7525F">
        <w:rPr>
          <w:spacing w:val="29"/>
          <w:w w:val="99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5:34-7.29(c),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may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without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advertising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bids,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24"/>
          <w:w w:val="99"/>
          <w:u w:val="none"/>
        </w:rPr>
        <w:t xml:space="preserve"> </w:t>
      </w:r>
      <w:r w:rsidR="00D7525F">
        <w:rPr>
          <w:u w:val="none"/>
        </w:rPr>
        <w:t>goods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or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services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under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New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Jersey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Cooperative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Purchasing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Program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26"/>
          <w:w w:val="99"/>
          <w:u w:val="none"/>
        </w:rPr>
        <w:t xml:space="preserve"> </w:t>
      </w:r>
      <w:r w:rsidR="00D7525F">
        <w:rPr>
          <w:u w:val="none"/>
        </w:rPr>
        <w:t>contracts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entered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behalf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Division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Property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w w:val="99"/>
          <w:u w:val="none"/>
        </w:rPr>
        <w:t xml:space="preserve"> </w:t>
      </w:r>
      <w:r w:rsidR="00D7525F">
        <w:rPr>
          <w:spacing w:val="-1"/>
          <w:u w:val="none"/>
        </w:rPr>
        <w:t>Department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Treasury;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and</w:t>
      </w:r>
    </w:p>
    <w:p w14:paraId="1DB3212F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0CC969" w14:textId="53991D1F" w:rsidR="002F0B2B" w:rsidRDefault="00BC64DB" w:rsidP="00BC64DB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DB">
        <w:rPr>
          <w:rFonts w:ascii="Times New Roman"/>
          <w:b/>
          <w:sz w:val="24"/>
        </w:rPr>
        <w:t>WHEREAS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Pr="00BC64DB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has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need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a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timely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basis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23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utilizing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1197A9F9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606D6F" w14:textId="637E7C38" w:rsidR="002F0B2B" w:rsidRDefault="00BC64DB" w:rsidP="00BC64DB">
      <w:pPr>
        <w:pStyle w:val="BodyText"/>
        <w:ind w:right="326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intends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enter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contracts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with</w:t>
      </w:r>
      <w:r w:rsidR="00D7525F">
        <w:rPr>
          <w:spacing w:val="37"/>
          <w:w w:val="99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attached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Referenced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Contract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Vendors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through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this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properly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executed</w:t>
      </w:r>
      <w:r w:rsidR="00D7525F">
        <w:rPr>
          <w:spacing w:val="22"/>
          <w:w w:val="99"/>
          <w:u w:val="none"/>
        </w:rPr>
        <w:t xml:space="preserve"> </w:t>
      </w:r>
      <w:r w:rsidR="00D7525F">
        <w:rPr>
          <w:u w:val="none"/>
        </w:rPr>
        <w:t>contracts,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val="none"/>
        </w:rPr>
        <w:t>which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shall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subject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all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conditions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applicable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current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contracts;</w:t>
      </w:r>
    </w:p>
    <w:p w14:paraId="4852E2BC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D134F8" w14:textId="1B60BBCF" w:rsidR="002F0B2B" w:rsidRDefault="00BC64DB" w:rsidP="00BC64DB">
      <w:pPr>
        <w:ind w:left="119" w:right="10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THEREFORE,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RESOLVED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23"/>
          <w:sz w:val="24"/>
        </w:rPr>
        <w:t xml:space="preserve"> </w:t>
      </w:r>
      <w:r w:rsidR="00D7525F">
        <w:rPr>
          <w:rFonts w:ascii="Times New Roman"/>
          <w:sz w:val="24"/>
        </w:rPr>
        <w:t>authorizes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Purchasing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Agent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certain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those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approved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New</w:t>
      </w:r>
      <w:r w:rsidR="00D7525F">
        <w:rPr>
          <w:rFonts w:ascii="Times New Roman"/>
          <w:spacing w:val="21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Jersey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State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Vendors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attached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list,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pursuant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conditions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individual</w:t>
      </w:r>
      <w:r w:rsidR="00D7525F">
        <w:rPr>
          <w:rFonts w:ascii="Times New Roman"/>
          <w:spacing w:val="29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9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10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2AE9E370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C71541" w14:textId="4493877B" w:rsidR="002F0B2B" w:rsidRDefault="00BC64DB" w:rsidP="00BC64DB">
      <w:pPr>
        <w:pStyle w:val="BodyText"/>
        <w:ind w:right="107" w:firstLine="719"/>
        <w:jc w:val="both"/>
        <w:rPr>
          <w:u w:val="none"/>
        </w:rPr>
      </w:pPr>
      <w:r>
        <w:rPr>
          <w:b/>
          <w:u w:val="none"/>
        </w:rPr>
        <w:t>BE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IT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FURTHER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RESOLVED</w:t>
      </w:r>
      <w:r w:rsidR="00D7525F">
        <w:rPr>
          <w:spacing w:val="-1"/>
          <w:u w:val="none"/>
        </w:rPr>
        <w:t>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that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4"/>
          <w:u w:val="none"/>
        </w:rPr>
        <w:t xml:space="preserve"> </w:t>
      </w:r>
      <w:r w:rsidR="00E854F2">
        <w:rPr>
          <w:spacing w:val="-4"/>
          <w:u w:val="none"/>
        </w:rPr>
        <w:t>G</w:t>
      </w:r>
      <w:r w:rsidR="00D7525F">
        <w:rPr>
          <w:u w:val="none"/>
        </w:rPr>
        <w:t>overning</w:t>
      </w:r>
      <w:r w:rsidR="00D7525F">
        <w:rPr>
          <w:spacing w:val="-5"/>
          <w:u w:val="none"/>
        </w:rPr>
        <w:t xml:space="preserve"> </w:t>
      </w:r>
      <w:r w:rsidR="00E854F2">
        <w:rPr>
          <w:u w:val="none"/>
        </w:rPr>
        <w:t>B</w:t>
      </w:r>
      <w:r w:rsidR="00D7525F">
        <w:rPr>
          <w:u w:val="none"/>
        </w:rPr>
        <w:t>ody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5:30-5.5(b),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2239A2">
        <w:rPr>
          <w:u w:val="none"/>
        </w:rPr>
        <w:t xml:space="preserve"> Chief Financial has certified the availability of funds in the annexed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certification</w:t>
      </w:r>
      <w:r w:rsidR="00D7525F">
        <w:rPr>
          <w:spacing w:val="-5"/>
          <w:u w:val="none"/>
        </w:rPr>
        <w:t xml:space="preserve"> </w:t>
      </w:r>
      <w:r w:rsidR="002239A2">
        <w:rPr>
          <w:spacing w:val="-5"/>
          <w:u w:val="none"/>
        </w:rPr>
        <w:t>in an amount not to exceed $</w:t>
      </w:r>
      <w:r w:rsidR="002364C8">
        <w:rPr>
          <w:spacing w:val="-5"/>
          <w:u w:val="none"/>
        </w:rPr>
        <w:t>65</w:t>
      </w:r>
      <w:r w:rsidR="002239A2">
        <w:rPr>
          <w:spacing w:val="-5"/>
          <w:u w:val="none"/>
        </w:rPr>
        <w:t>,000.00</w:t>
      </w:r>
      <w:r w:rsidR="00D7525F">
        <w:rPr>
          <w:u w:val="none"/>
        </w:rPr>
        <w:t>;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and</w:t>
      </w:r>
    </w:p>
    <w:p w14:paraId="15874917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9B582E2" w14:textId="23FF5501" w:rsidR="002F0B2B" w:rsidRDefault="00BC64DB" w:rsidP="00BA4B9E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FURTHER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RESOLVED</w:t>
      </w:r>
      <w:r w:rsidR="00D7525F">
        <w:rPr>
          <w:rFonts w:ascii="Times New Roman"/>
          <w:b/>
          <w:spacing w:val="-1"/>
          <w:sz w:val="24"/>
        </w:rPr>
        <w:t>,</w:t>
      </w:r>
      <w:r w:rsidR="00D7525F">
        <w:rPr>
          <w:rFonts w:ascii="Times New Roman"/>
          <w:b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duration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contracts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between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Referenced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Vendors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shall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be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BA4B9E">
        <w:rPr>
          <w:rFonts w:ascii="Times New Roman"/>
          <w:sz w:val="24"/>
        </w:rPr>
        <w:t xml:space="preserve"> </w:t>
      </w:r>
      <w:r w:rsidR="002364C8">
        <w:rPr>
          <w:rFonts w:ascii="Times New Roman"/>
          <w:sz w:val="24"/>
        </w:rPr>
        <w:t>December 1</w:t>
      </w:r>
      <w:r w:rsidR="00BA4B9E">
        <w:rPr>
          <w:rFonts w:ascii="Times New Roman"/>
          <w:sz w:val="24"/>
        </w:rPr>
        <w:t>, 202</w:t>
      </w:r>
      <w:r w:rsidR="00E854F2">
        <w:rPr>
          <w:rFonts w:ascii="Times New Roman"/>
          <w:sz w:val="24"/>
        </w:rPr>
        <w:t>2</w:t>
      </w:r>
      <w:r w:rsidR="00BA4B9E">
        <w:rPr>
          <w:rFonts w:ascii="Times New Roman"/>
          <w:sz w:val="24"/>
        </w:rPr>
        <w:t xml:space="preserve"> to December 31, 2022. </w:t>
      </w:r>
    </w:p>
    <w:p w14:paraId="370CACE1" w14:textId="77777777" w:rsidR="00BA4B9E" w:rsidRPr="00BA4B9E" w:rsidRDefault="00BA4B9E" w:rsidP="00BA4B9E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AEC53" w14:textId="77777777" w:rsidR="002F0B2B" w:rsidRDefault="002F0B2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4AE550" w14:textId="77777777" w:rsidR="002F0B2B" w:rsidRDefault="002F0B2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F0B2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E4BE86F" w14:textId="77777777" w:rsidR="002F0B2B" w:rsidRDefault="002F0B2B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120B0E8" w14:textId="77777777" w:rsidR="002F0B2B" w:rsidRDefault="00D7525F">
      <w:pPr>
        <w:pStyle w:val="Heading1"/>
        <w:spacing w:before="69"/>
        <w:ind w:left="3016"/>
        <w:rPr>
          <w:b w:val="0"/>
          <w:bCs w:val="0"/>
        </w:rPr>
      </w:pPr>
      <w:bookmarkStart w:id="0" w:name="Referenced_State_Contract_Vendors"/>
      <w:bookmarkEnd w:id="0"/>
      <w:r>
        <w:rPr>
          <w:spacing w:val="-1"/>
        </w:rPr>
        <w:t>Referenced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Vendors</w:t>
      </w:r>
    </w:p>
    <w:p w14:paraId="4E2F922A" w14:textId="77777777" w:rsidR="002F0B2B" w:rsidRDefault="002F0B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45F4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3581"/>
        <w:gridCol w:w="2138"/>
      </w:tblGrid>
      <w:tr w:rsidR="002F0B2B" w14:paraId="23E8025F" w14:textId="77777777" w:rsidTr="009B2590">
        <w:trPr>
          <w:trHeight w:hRule="exact" w:val="3162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3C135C4F" w14:textId="77777777" w:rsidR="002F0B2B" w:rsidRDefault="00D752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>Commodity/Service</w:t>
            </w:r>
          </w:p>
          <w:p w14:paraId="4DC92528" w14:textId="77777777" w:rsidR="002F0B2B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8A33CEF" w14:textId="23BD5655" w:rsidR="002F0B2B" w:rsidRDefault="0020756B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2022 F-250 Ford (DPW)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14:paraId="696568A6" w14:textId="77777777" w:rsidR="002F0B2B" w:rsidRDefault="00D7525F">
            <w:pPr>
              <w:pStyle w:val="TableParagraph"/>
              <w:spacing w:before="69"/>
              <w:ind w:left="64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Vendor</w:t>
            </w:r>
          </w:p>
          <w:p w14:paraId="726CA19C" w14:textId="77777777" w:rsidR="002F0B2B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CAA5F74" w14:textId="2490D970" w:rsidR="009B2590" w:rsidRDefault="0020756B">
            <w:pPr>
              <w:pStyle w:val="TableParagraph"/>
              <w:ind w:left="64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Route 23 Automall, LLC </w:t>
            </w:r>
            <w:r w:rsidR="00E854F2">
              <w:rPr>
                <w:rFonts w:ascii="Times New Roman"/>
                <w:spacing w:val="-1"/>
                <w:sz w:val="24"/>
              </w:rPr>
              <w:t xml:space="preserve"> </w:t>
            </w:r>
            <w:r w:rsidR="00D7525F">
              <w:rPr>
                <w:rFonts w:ascii="Times New Roman"/>
                <w:spacing w:val="-1"/>
                <w:sz w:val="24"/>
              </w:rPr>
              <w:t xml:space="preserve"> </w:t>
            </w:r>
          </w:p>
          <w:p w14:paraId="2C67BB03" w14:textId="08FF05B8" w:rsidR="002F0B2B" w:rsidRDefault="0020756B">
            <w:pPr>
              <w:pStyle w:val="TableParagraph"/>
              <w:ind w:left="64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1301 NJ -23 </w:t>
            </w:r>
            <w:r w:rsidR="00D7525F">
              <w:rPr>
                <w:rFonts w:ascii="Times New Roman"/>
                <w:spacing w:val="-1"/>
                <w:sz w:val="24"/>
              </w:rPr>
              <w:t xml:space="preserve"> </w:t>
            </w:r>
          </w:p>
          <w:p w14:paraId="4C80E0CC" w14:textId="4FCEB58F" w:rsidR="00D7525F" w:rsidRDefault="0020756B" w:rsidP="00E854F2">
            <w:pPr>
              <w:pStyle w:val="TableParagraph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Butler</w:t>
            </w:r>
            <w:r w:rsidR="00D7525F">
              <w:rPr>
                <w:rFonts w:ascii="Times New Roman"/>
                <w:spacing w:val="-1"/>
                <w:sz w:val="24"/>
              </w:rPr>
              <w:t>, NJ 07</w:t>
            </w:r>
            <w:r w:rsidR="00E854F2">
              <w:rPr>
                <w:rFonts w:ascii="Times New Roman"/>
                <w:spacing w:val="-1"/>
                <w:sz w:val="24"/>
              </w:rPr>
              <w:t>848</w:t>
            </w:r>
            <w:r w:rsidR="00BC2A0D">
              <w:rPr>
                <w:rFonts w:ascii="Times New Roman"/>
                <w:spacing w:val="-1"/>
                <w:sz w:val="24"/>
              </w:rPr>
              <w:br/>
              <w:t>#973-</w:t>
            </w:r>
            <w:r w:rsidR="00357C67">
              <w:rPr>
                <w:rFonts w:ascii="Times New Roman"/>
                <w:spacing w:val="-1"/>
                <w:sz w:val="24"/>
              </w:rPr>
              <w:t>838</w:t>
            </w:r>
            <w:r w:rsidR="00BC2A0D">
              <w:rPr>
                <w:rFonts w:ascii="Times New Roman"/>
                <w:spacing w:val="-1"/>
                <w:sz w:val="24"/>
              </w:rPr>
              <w:t>-</w:t>
            </w:r>
            <w:r w:rsidR="00357C67">
              <w:rPr>
                <w:rFonts w:ascii="Times New Roman"/>
                <w:spacing w:val="-1"/>
                <w:sz w:val="24"/>
              </w:rPr>
              <w:t>0800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073CC728" w14:textId="77777777" w:rsidR="002F0B2B" w:rsidRDefault="00D7525F">
            <w:pPr>
              <w:pStyle w:val="TableParagraph"/>
              <w:spacing w:before="69"/>
              <w:ind w:left="53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  <w:u w:val="single" w:color="000000"/>
              </w:rPr>
              <w:t>State</w:t>
            </w:r>
            <w:r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>Contract</w:t>
            </w:r>
            <w:r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>#</w:t>
            </w:r>
          </w:p>
          <w:p w14:paraId="41B1033A" w14:textId="77777777" w:rsidR="002F0B2B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BF0DA49" w14:textId="77777777" w:rsidR="004F0464" w:rsidRPr="004F0464" w:rsidRDefault="00E854F2" w:rsidP="004F0464">
            <w:pPr>
              <w:pStyle w:val="TableParagraph"/>
              <w:ind w:left="537"/>
              <w:rPr>
                <w:rFonts w:ascii="Times New Roman"/>
                <w:spacing w:val="-1"/>
                <w:sz w:val="24"/>
              </w:rPr>
            </w:pPr>
            <w:r w:rsidRPr="00F41268">
              <w:rPr>
                <w:rFonts w:ascii="Times New Roman"/>
                <w:b/>
                <w:bCs/>
                <w:spacing w:val="-1"/>
                <w:sz w:val="24"/>
              </w:rPr>
              <w:t>#T</w:t>
            </w:r>
            <w:r w:rsidR="00F41268" w:rsidRPr="00F41268">
              <w:rPr>
                <w:rFonts w:ascii="Times New Roman"/>
                <w:b/>
                <w:bCs/>
                <w:spacing w:val="-1"/>
                <w:sz w:val="24"/>
              </w:rPr>
              <w:t>-</w:t>
            </w:r>
            <w:r w:rsidR="0020756B">
              <w:rPr>
                <w:rFonts w:ascii="Times New Roman"/>
                <w:b/>
                <w:bCs/>
                <w:spacing w:val="-1"/>
                <w:sz w:val="24"/>
              </w:rPr>
              <w:t>2959</w:t>
            </w:r>
            <w:r w:rsidR="00F41268" w:rsidRPr="00F41268">
              <w:rPr>
                <w:rFonts w:ascii="Times New Roman"/>
                <w:b/>
                <w:bCs/>
                <w:spacing w:val="-1"/>
                <w:sz w:val="24"/>
              </w:rPr>
              <w:t xml:space="preserve"> </w:t>
            </w:r>
            <w:r w:rsidR="004F0464" w:rsidRPr="004F0464">
              <w:rPr>
                <w:rFonts w:ascii="Times New Roman"/>
                <w:spacing w:val="-1"/>
                <w:sz w:val="24"/>
              </w:rPr>
              <w:t>UTILITY TRUCK, 10,600 LB. GVWR, EXT. CAB</w:t>
            </w:r>
          </w:p>
          <w:p w14:paraId="3ED59CAA" w14:textId="6ED708F9" w:rsidR="002F0B2B" w:rsidRDefault="004F0464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64">
              <w:rPr>
                <w:rFonts w:ascii="Times New Roman"/>
                <w:spacing w:val="-1"/>
                <w:sz w:val="24"/>
              </w:rPr>
              <w:t>SRW, GAS POWERED, 4WD, 9' BODY &amp; ACC.</w:t>
            </w:r>
          </w:p>
        </w:tc>
      </w:tr>
    </w:tbl>
    <w:p w14:paraId="20295460" w14:textId="77777777" w:rsidR="00534481" w:rsidRPr="00534481" w:rsidRDefault="00534481" w:rsidP="00534481">
      <w:pPr>
        <w:widowControl/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E8EFEF" w14:textId="77777777" w:rsidR="005E6BEC" w:rsidRDefault="005E6BEC"/>
    <w:sectPr w:rsidR="005E6BEC" w:rsidSect="00D752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B"/>
    <w:rsid w:val="000C2775"/>
    <w:rsid w:val="001334A1"/>
    <w:rsid w:val="0020756B"/>
    <w:rsid w:val="002239A2"/>
    <w:rsid w:val="002364C8"/>
    <w:rsid w:val="002F0B2B"/>
    <w:rsid w:val="0032171E"/>
    <w:rsid w:val="00357C67"/>
    <w:rsid w:val="004F0464"/>
    <w:rsid w:val="00534481"/>
    <w:rsid w:val="005E6BEC"/>
    <w:rsid w:val="009442CC"/>
    <w:rsid w:val="009B2590"/>
    <w:rsid w:val="00A84B0E"/>
    <w:rsid w:val="00B766AE"/>
    <w:rsid w:val="00B84540"/>
    <w:rsid w:val="00BA4B9E"/>
    <w:rsid w:val="00BC2A0D"/>
    <w:rsid w:val="00BC64DB"/>
    <w:rsid w:val="00D7525F"/>
    <w:rsid w:val="00E854F2"/>
    <w:rsid w:val="00F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97CA"/>
  <w15:docId w15:val="{62E4DE47-2D9B-4ECC-8AFF-9093F6F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1874</Characters>
  <Application>Microsoft Office Word</Application>
  <DocSecurity>0</DocSecurity>
  <Lines>124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AUTHORIZING A CONTRACT WITH CERTAIN APPROVED STATE CONTRACT VENDORS FOR BOARDS OF EDUCATION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AUTHORIZING A CONTRACT WITH CERTAIN APPROVED STATE CONTRACT VENDORS FOR BOARDS OF EDUCATION</dc:title>
  <dc:creator>DCA</dc:creator>
  <cp:lastModifiedBy>Breeanna Smith</cp:lastModifiedBy>
  <cp:revision>6</cp:revision>
  <dcterms:created xsi:type="dcterms:W3CDTF">2022-12-05T19:14:00Z</dcterms:created>
  <dcterms:modified xsi:type="dcterms:W3CDTF">2022-12-07T20:18:00Z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2002-03-28T00:00:00Z</vt:filetime>
  </property>
  <property fmtid="{D5CDD505-2E9C-101B-9397-08002B2CF9AE}" pid="3" name="LastSaved">
    <vt:filetime>2022-07-27T00:00:00Z</vt:filetime>
  </property>
</Properties>
</file>