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EE25" w14:textId="469F9034" w:rsidR="00E509B7" w:rsidRDefault="00C4607D" w:rsidP="004023A7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4023A7">
        <w:rPr>
          <w:b/>
          <w:sz w:val="24"/>
        </w:rPr>
        <w:t>NO. 202</w:t>
      </w:r>
      <w:r w:rsidR="00BA3C21">
        <w:rPr>
          <w:b/>
          <w:sz w:val="24"/>
        </w:rPr>
        <w:t>4</w:t>
      </w:r>
      <w:r w:rsidR="004023A7">
        <w:rPr>
          <w:b/>
          <w:sz w:val="24"/>
        </w:rPr>
        <w:t>-</w:t>
      </w:r>
      <w:proofErr w:type="gramStart"/>
      <w:r w:rsidR="004B6A96">
        <w:rPr>
          <w:b/>
          <w:sz w:val="24"/>
        </w:rPr>
        <w:t>12._</w:t>
      </w:r>
      <w:proofErr w:type="gramEnd"/>
      <w:r w:rsidR="004B6A96">
        <w:rPr>
          <w:b/>
          <w:sz w:val="24"/>
        </w:rPr>
        <w:t>_</w:t>
      </w:r>
    </w:p>
    <w:p w14:paraId="2881EF83" w14:textId="77777777" w:rsidR="00E509B7" w:rsidRPr="004023A7" w:rsidRDefault="004023A7" w:rsidP="004023A7">
      <w:pPr>
        <w:jc w:val="center"/>
        <w:rPr>
          <w:b/>
          <w:sz w:val="24"/>
        </w:rPr>
      </w:pPr>
      <w:r>
        <w:rPr>
          <w:b/>
          <w:sz w:val="24"/>
        </w:rPr>
        <w:t>O</w:t>
      </w:r>
      <w:r w:rsidR="00E509B7">
        <w:rPr>
          <w:b/>
          <w:sz w:val="24"/>
        </w:rPr>
        <w:t>F THE GOVERNING BODY</w:t>
      </w:r>
      <w:r w:rsidRPr="004023A7">
        <w:rPr>
          <w:b/>
          <w:sz w:val="24"/>
        </w:rPr>
        <w:t xml:space="preserve"> </w:t>
      </w:r>
      <w:r w:rsidR="00E509B7" w:rsidRPr="004023A7">
        <w:rPr>
          <w:b/>
          <w:sz w:val="24"/>
        </w:rPr>
        <w:t xml:space="preserve">OF </w:t>
      </w:r>
      <w:r>
        <w:rPr>
          <w:b/>
          <w:sz w:val="24"/>
          <w:u w:val="single"/>
        </w:rPr>
        <w:br/>
      </w:r>
      <w:r w:rsidR="00E509B7">
        <w:rPr>
          <w:b/>
          <w:sz w:val="24"/>
          <w:u w:val="single"/>
        </w:rPr>
        <w:t>THE BOROUGH OF BLOOMINGDALE</w:t>
      </w:r>
    </w:p>
    <w:p w14:paraId="1BCE47EA" w14:textId="77777777" w:rsidR="00E509B7" w:rsidRDefault="00E509B7" w:rsidP="00E509B7">
      <w:pPr>
        <w:jc w:val="center"/>
        <w:rPr>
          <w:b/>
          <w:sz w:val="24"/>
          <w:u w:val="single"/>
        </w:rPr>
      </w:pPr>
    </w:p>
    <w:p w14:paraId="53A98EE2" w14:textId="77777777" w:rsidR="00E509B7" w:rsidRPr="004023A7" w:rsidRDefault="00E509B7" w:rsidP="00E509B7">
      <w:pPr>
        <w:jc w:val="center"/>
        <w:rPr>
          <w:b/>
          <w:iCs/>
          <w:sz w:val="24"/>
        </w:rPr>
      </w:pPr>
    </w:p>
    <w:p w14:paraId="2ADB5AC1" w14:textId="77777777" w:rsidR="00E509B7" w:rsidRPr="004023A7" w:rsidRDefault="004023A7" w:rsidP="00E509B7">
      <w:pPr>
        <w:jc w:val="center"/>
        <w:rPr>
          <w:b/>
          <w:iCs/>
          <w:sz w:val="24"/>
        </w:rPr>
      </w:pPr>
      <w:r w:rsidRPr="004023A7">
        <w:rPr>
          <w:b/>
          <w:iCs/>
          <w:sz w:val="24"/>
        </w:rPr>
        <w:t>GOVERNING BODY CERTIFICATION PER N.J.A.C 7:14A-22.6(A)5 AND 22.8(A)3, AUTHORIZING TREATMENT WORKS APPROVAL (TWA) APPLICATION</w:t>
      </w:r>
    </w:p>
    <w:p w14:paraId="3C35721C" w14:textId="77777777" w:rsidR="00E509B7" w:rsidRPr="00AF3F9D" w:rsidRDefault="00E509B7" w:rsidP="00E509B7">
      <w:pPr>
        <w:jc w:val="center"/>
        <w:rPr>
          <w:b/>
          <w:i/>
          <w:sz w:val="24"/>
        </w:rPr>
      </w:pPr>
    </w:p>
    <w:p w14:paraId="69676766" w14:textId="77777777" w:rsidR="00E509B7" w:rsidRPr="00AF3F9D" w:rsidRDefault="00E509B7" w:rsidP="00E509B7">
      <w:pPr>
        <w:jc w:val="both"/>
        <w:rPr>
          <w:b/>
          <w:sz w:val="24"/>
        </w:rPr>
      </w:pPr>
    </w:p>
    <w:p w14:paraId="3EF69BFB" w14:textId="0551090F" w:rsidR="00E509B7" w:rsidRPr="00AF3F9D" w:rsidRDefault="00E509B7" w:rsidP="00E509B7">
      <w:pPr>
        <w:jc w:val="both"/>
        <w:rPr>
          <w:sz w:val="24"/>
        </w:rPr>
      </w:pPr>
      <w:proofErr w:type="gramStart"/>
      <w:r w:rsidRPr="00AF3F9D">
        <w:rPr>
          <w:b/>
          <w:sz w:val="24"/>
        </w:rPr>
        <w:t>WHEREAS,</w:t>
      </w:r>
      <w:proofErr w:type="gramEnd"/>
      <w:r w:rsidRPr="00AF3F9D">
        <w:rPr>
          <w:sz w:val="24"/>
        </w:rPr>
        <w:t xml:space="preserve"> </w:t>
      </w:r>
      <w:r w:rsidR="007E7D51">
        <w:rPr>
          <w:sz w:val="24"/>
        </w:rPr>
        <w:t>RTP Environmental Associates, Inc. of Green Brook, NJ on behalf of The VMC group of Butler, NJ (113 Main Street Bloomingdale)</w:t>
      </w:r>
      <w:r w:rsidR="00810A65" w:rsidRPr="00AF3F9D">
        <w:rPr>
          <w:sz w:val="24"/>
        </w:rPr>
        <w:t>,</w:t>
      </w:r>
      <w:r w:rsidR="008C1403" w:rsidRPr="00AF3F9D">
        <w:rPr>
          <w:sz w:val="24"/>
        </w:rPr>
        <w:t xml:space="preserve"> has submitted a Treatment Works Approval (TW</w:t>
      </w:r>
      <w:r w:rsidR="0044398F" w:rsidRPr="00AF3F9D">
        <w:rPr>
          <w:sz w:val="24"/>
        </w:rPr>
        <w:t>A) application to the New J</w:t>
      </w:r>
      <w:r w:rsidR="008C1403" w:rsidRPr="00AF3F9D">
        <w:rPr>
          <w:sz w:val="24"/>
        </w:rPr>
        <w:t>ersey Department of Environmental prote</w:t>
      </w:r>
      <w:r w:rsidR="00B04BA6" w:rsidRPr="00AF3F9D">
        <w:rPr>
          <w:sz w:val="24"/>
        </w:rPr>
        <w:t xml:space="preserve">ction (NJDEP) for </w:t>
      </w:r>
      <w:r w:rsidR="007E7D51">
        <w:rPr>
          <w:sz w:val="24"/>
        </w:rPr>
        <w:t>the installation &amp; operation of a proposed carbon filter system</w:t>
      </w:r>
      <w:r w:rsidR="00BA3C21">
        <w:rPr>
          <w:sz w:val="24"/>
        </w:rPr>
        <w:t xml:space="preserve">; </w:t>
      </w:r>
      <w:r w:rsidR="008C1403" w:rsidRPr="00AF3F9D">
        <w:rPr>
          <w:sz w:val="24"/>
        </w:rPr>
        <w:t>and</w:t>
      </w:r>
    </w:p>
    <w:p w14:paraId="15CAC38E" w14:textId="77777777" w:rsidR="008C1403" w:rsidRPr="00AF3F9D" w:rsidRDefault="008C1403" w:rsidP="00E509B7">
      <w:pPr>
        <w:jc w:val="both"/>
        <w:rPr>
          <w:sz w:val="24"/>
        </w:rPr>
      </w:pPr>
    </w:p>
    <w:p w14:paraId="1EBCCA1F" w14:textId="77777777" w:rsidR="00AF3F9D" w:rsidRPr="00AF3F9D" w:rsidRDefault="008C1403" w:rsidP="00E509B7">
      <w:pPr>
        <w:jc w:val="both"/>
        <w:rPr>
          <w:sz w:val="24"/>
        </w:rPr>
      </w:pPr>
      <w:r w:rsidRPr="00AF3F9D">
        <w:rPr>
          <w:b/>
          <w:sz w:val="24"/>
        </w:rPr>
        <w:t>WHEREAS</w:t>
      </w:r>
      <w:r w:rsidRPr="00AF3F9D">
        <w:rPr>
          <w:sz w:val="24"/>
        </w:rPr>
        <w:t>,</w:t>
      </w:r>
      <w:r w:rsidR="00685F87" w:rsidRPr="00AF3F9D">
        <w:rPr>
          <w:sz w:val="24"/>
        </w:rPr>
        <w:t xml:space="preserve"> </w:t>
      </w:r>
      <w:r w:rsidR="00AF3F9D" w:rsidRPr="00AF3F9D">
        <w:rPr>
          <w:sz w:val="24"/>
        </w:rPr>
        <w:t xml:space="preserve">consistent with N.J.A.C. 7:14A-22.6(A) 5 and 22.8(a)3, consent from the affected municipality regarding the project must accompany all TWA applications; and </w:t>
      </w:r>
    </w:p>
    <w:p w14:paraId="4BA2CF31" w14:textId="77777777" w:rsidR="00AF3F9D" w:rsidRDefault="00AF3F9D" w:rsidP="00E509B7">
      <w:pPr>
        <w:jc w:val="both"/>
        <w:rPr>
          <w:color w:val="FF0000"/>
          <w:sz w:val="24"/>
        </w:rPr>
      </w:pPr>
    </w:p>
    <w:p w14:paraId="3FF37307" w14:textId="77777777" w:rsidR="00AF3F9D" w:rsidRPr="00D8562E" w:rsidRDefault="008C1403" w:rsidP="00E509B7">
      <w:pPr>
        <w:jc w:val="both"/>
        <w:rPr>
          <w:bCs/>
          <w:sz w:val="24"/>
        </w:rPr>
      </w:pPr>
      <w:r w:rsidRPr="00D8562E">
        <w:rPr>
          <w:b/>
          <w:sz w:val="24"/>
        </w:rPr>
        <w:t>NOW, THEREFORE, BE IT RESOLVED</w:t>
      </w:r>
      <w:r w:rsidR="00AF3F9D" w:rsidRPr="00D8562E">
        <w:rPr>
          <w:b/>
          <w:sz w:val="24"/>
        </w:rPr>
        <w:t xml:space="preserve"> </w:t>
      </w:r>
      <w:r w:rsidR="00AF3F9D" w:rsidRPr="00D8562E">
        <w:rPr>
          <w:bCs/>
          <w:sz w:val="24"/>
        </w:rPr>
        <w:t>by the Governing Body of the Borough of Bloomingdale, County of Passaic, State of New Jersey as follows:</w:t>
      </w:r>
    </w:p>
    <w:p w14:paraId="7990A06B" w14:textId="77777777" w:rsidR="00AF3F9D" w:rsidRPr="00D8562E" w:rsidRDefault="00AF3F9D" w:rsidP="00E509B7">
      <w:pPr>
        <w:jc w:val="both"/>
        <w:rPr>
          <w:b/>
          <w:sz w:val="24"/>
        </w:rPr>
      </w:pPr>
    </w:p>
    <w:p w14:paraId="3C6710A6" w14:textId="01725DF5" w:rsidR="00AF3F9D" w:rsidRDefault="00AF3F9D" w:rsidP="00AF3F9D">
      <w:pPr>
        <w:numPr>
          <w:ilvl w:val="0"/>
          <w:numId w:val="1"/>
        </w:numPr>
        <w:jc w:val="both"/>
        <w:rPr>
          <w:sz w:val="24"/>
        </w:rPr>
      </w:pPr>
      <w:r w:rsidRPr="00D8562E">
        <w:rPr>
          <w:sz w:val="24"/>
        </w:rPr>
        <w:t xml:space="preserve">Consent is hereby given for </w:t>
      </w:r>
      <w:r w:rsidR="00463E83">
        <w:rPr>
          <w:sz w:val="24"/>
        </w:rPr>
        <w:t xml:space="preserve">the </w:t>
      </w:r>
      <w:r w:rsidRPr="00D8562E">
        <w:rPr>
          <w:sz w:val="24"/>
        </w:rPr>
        <w:t xml:space="preserve">TWA Application </w:t>
      </w:r>
      <w:r w:rsidR="00463E83">
        <w:rPr>
          <w:sz w:val="24"/>
        </w:rPr>
        <w:t>of</w:t>
      </w:r>
      <w:r w:rsidRPr="00D8562E">
        <w:rPr>
          <w:sz w:val="24"/>
        </w:rPr>
        <w:t xml:space="preserve"> </w:t>
      </w:r>
      <w:r w:rsidR="007E7D51">
        <w:rPr>
          <w:sz w:val="24"/>
        </w:rPr>
        <w:t xml:space="preserve">The VMC Group for </w:t>
      </w:r>
      <w:r w:rsidR="00BA3C21">
        <w:rPr>
          <w:sz w:val="24"/>
        </w:rPr>
        <w:t>78 Siscoe Place</w:t>
      </w:r>
      <w:r w:rsidRPr="00D8562E">
        <w:rPr>
          <w:sz w:val="24"/>
        </w:rPr>
        <w:t xml:space="preserve"> for the </w:t>
      </w:r>
      <w:r w:rsidR="007E7D51">
        <w:rPr>
          <w:sz w:val="24"/>
        </w:rPr>
        <w:t>the installation &amp; operation of a proposed carbon filter system</w:t>
      </w:r>
      <w:r w:rsidRPr="00D8562E">
        <w:rPr>
          <w:sz w:val="24"/>
        </w:rPr>
        <w:t xml:space="preserve">. </w:t>
      </w:r>
    </w:p>
    <w:p w14:paraId="58F679CF" w14:textId="77777777" w:rsidR="00463E83" w:rsidRPr="00D8562E" w:rsidRDefault="00463E83" w:rsidP="00463E83">
      <w:pPr>
        <w:ind w:left="780"/>
        <w:jc w:val="both"/>
        <w:rPr>
          <w:sz w:val="24"/>
        </w:rPr>
      </w:pPr>
    </w:p>
    <w:p w14:paraId="02ABDB4F" w14:textId="06DC58F3" w:rsidR="00AF3F9D" w:rsidRDefault="007E7D51" w:rsidP="00AF3F9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Michael Sondermeyer, Business Administrator</w:t>
      </w:r>
      <w:r w:rsidR="00570DEA" w:rsidRPr="00D8562E">
        <w:rPr>
          <w:sz w:val="24"/>
        </w:rPr>
        <w:t>,</w:t>
      </w:r>
      <w:r w:rsidR="00AF3F9D" w:rsidRPr="00D8562E">
        <w:rPr>
          <w:sz w:val="24"/>
        </w:rPr>
        <w:t xml:space="preserve"> is </w:t>
      </w:r>
      <w:r w:rsidR="00830F7A">
        <w:rPr>
          <w:sz w:val="24"/>
        </w:rPr>
        <w:t xml:space="preserve">hereby </w:t>
      </w:r>
      <w:r w:rsidR="00AF3F9D" w:rsidRPr="00D8562E">
        <w:rPr>
          <w:sz w:val="24"/>
        </w:rPr>
        <w:t>designated as the authorized representative</w:t>
      </w:r>
      <w:r w:rsidR="00830F7A">
        <w:rPr>
          <w:sz w:val="24"/>
        </w:rPr>
        <w:t xml:space="preserve"> for the Borough</w:t>
      </w:r>
      <w:r w:rsidR="00570DEA" w:rsidRPr="00D8562E">
        <w:rPr>
          <w:sz w:val="24"/>
        </w:rPr>
        <w:t xml:space="preserve"> to provide the necessary certifying information. </w:t>
      </w:r>
    </w:p>
    <w:p w14:paraId="160928C3" w14:textId="77777777" w:rsidR="00802E04" w:rsidRDefault="00802E04" w:rsidP="00F81B0D">
      <w:pPr>
        <w:rPr>
          <w:sz w:val="24"/>
        </w:rPr>
      </w:pPr>
    </w:p>
    <w:p w14:paraId="7BB1D3E7" w14:textId="77777777" w:rsidR="00F81B0D" w:rsidRDefault="00F81B0D" w:rsidP="00F81B0D">
      <w:pPr>
        <w:rPr>
          <w:sz w:val="24"/>
        </w:rPr>
      </w:pPr>
    </w:p>
    <w:p w14:paraId="40B6A5EE" w14:textId="77777777" w:rsidR="00F81B0D" w:rsidRPr="00F81B0D" w:rsidRDefault="00F81B0D" w:rsidP="00F81B0D">
      <w:pPr>
        <w:rPr>
          <w:sz w:val="24"/>
        </w:rPr>
      </w:pPr>
    </w:p>
    <w:p w14:paraId="786D8A1E" w14:textId="77777777" w:rsidR="00900367" w:rsidRDefault="00900367" w:rsidP="00802E04">
      <w:pPr>
        <w:pStyle w:val="ListParagraph"/>
        <w:rPr>
          <w:sz w:val="24"/>
        </w:rPr>
      </w:pPr>
    </w:p>
    <w:p w14:paraId="2857B474" w14:textId="77777777" w:rsidR="00802E04" w:rsidRDefault="00802E04" w:rsidP="00802E04">
      <w:pPr>
        <w:jc w:val="both"/>
        <w:rPr>
          <w:sz w:val="24"/>
        </w:rPr>
      </w:pPr>
    </w:p>
    <w:p w14:paraId="47B280E2" w14:textId="77777777" w:rsidR="00802E04" w:rsidRPr="00D8562E" w:rsidRDefault="00802E04" w:rsidP="00802E04">
      <w:pPr>
        <w:jc w:val="both"/>
        <w:rPr>
          <w:sz w:val="24"/>
        </w:rPr>
      </w:pPr>
    </w:p>
    <w:p w14:paraId="26074787" w14:textId="77777777" w:rsidR="00E509B7" w:rsidRDefault="00E509B7" w:rsidP="00E509B7">
      <w:pPr>
        <w:jc w:val="both"/>
        <w:rPr>
          <w:sz w:val="24"/>
        </w:rPr>
      </w:pPr>
    </w:p>
    <w:p w14:paraId="004FCF54" w14:textId="77777777" w:rsidR="00E509B7" w:rsidRDefault="00E509B7" w:rsidP="00E509B7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</w:p>
    <w:p w14:paraId="10D16F5C" w14:textId="77777777" w:rsidR="0044398F" w:rsidRPr="0044398F" w:rsidRDefault="0044398F" w:rsidP="0044398F">
      <w:pPr>
        <w:jc w:val="both"/>
        <w:rPr>
          <w:b/>
        </w:rPr>
      </w:pPr>
      <w:r w:rsidRPr="0044398F">
        <w:t xml:space="preserve">                                </w:t>
      </w:r>
      <w:r w:rsidRPr="0044398F">
        <w:tab/>
      </w:r>
    </w:p>
    <w:p w14:paraId="4DA9C57C" w14:textId="77777777" w:rsidR="0044398F" w:rsidRPr="0044398F" w:rsidRDefault="0044398F" w:rsidP="0044398F"/>
    <w:p w14:paraId="0509FC93" w14:textId="77777777" w:rsidR="0044398F" w:rsidRPr="0044398F" w:rsidRDefault="0044398F" w:rsidP="0044398F"/>
    <w:p w14:paraId="6B2B46E0" w14:textId="77777777" w:rsidR="0044398F" w:rsidRPr="0044398F" w:rsidRDefault="0044398F" w:rsidP="0044398F"/>
    <w:p w14:paraId="764AF768" w14:textId="77777777" w:rsidR="0044398F" w:rsidRPr="0044398F" w:rsidRDefault="0044398F" w:rsidP="0044398F"/>
    <w:p w14:paraId="350250AF" w14:textId="77777777" w:rsidR="00810A65" w:rsidRDefault="00810A65" w:rsidP="00810A65"/>
    <w:sectPr w:rsidR="00810A65" w:rsidSect="00E509B7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4E82"/>
    <w:multiLevelType w:val="hybridMultilevel"/>
    <w:tmpl w:val="2FBE10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15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B7"/>
    <w:rsid w:val="000D683E"/>
    <w:rsid w:val="00133A79"/>
    <w:rsid w:val="001A2300"/>
    <w:rsid w:val="001D7D47"/>
    <w:rsid w:val="001F385A"/>
    <w:rsid w:val="00331F9F"/>
    <w:rsid w:val="004023A7"/>
    <w:rsid w:val="0044398F"/>
    <w:rsid w:val="00463E83"/>
    <w:rsid w:val="004B6A96"/>
    <w:rsid w:val="004D5B6B"/>
    <w:rsid w:val="005141EE"/>
    <w:rsid w:val="00570DEA"/>
    <w:rsid w:val="00653546"/>
    <w:rsid w:val="00685F87"/>
    <w:rsid w:val="00692B9A"/>
    <w:rsid w:val="006F7597"/>
    <w:rsid w:val="0075515A"/>
    <w:rsid w:val="007A194F"/>
    <w:rsid w:val="007E7D51"/>
    <w:rsid w:val="007F719D"/>
    <w:rsid w:val="00802E04"/>
    <w:rsid w:val="00810A65"/>
    <w:rsid w:val="00830F7A"/>
    <w:rsid w:val="008B0538"/>
    <w:rsid w:val="008C1403"/>
    <w:rsid w:val="008E1877"/>
    <w:rsid w:val="00900367"/>
    <w:rsid w:val="0098744C"/>
    <w:rsid w:val="009D50DC"/>
    <w:rsid w:val="00AA2876"/>
    <w:rsid w:val="00AD1EE1"/>
    <w:rsid w:val="00AF3F9D"/>
    <w:rsid w:val="00B04BA6"/>
    <w:rsid w:val="00B63ECF"/>
    <w:rsid w:val="00B645E4"/>
    <w:rsid w:val="00BA3C21"/>
    <w:rsid w:val="00BD0553"/>
    <w:rsid w:val="00C4607D"/>
    <w:rsid w:val="00C76C76"/>
    <w:rsid w:val="00C9177C"/>
    <w:rsid w:val="00CD6EE2"/>
    <w:rsid w:val="00D071C0"/>
    <w:rsid w:val="00D30E95"/>
    <w:rsid w:val="00D50D7F"/>
    <w:rsid w:val="00D51372"/>
    <w:rsid w:val="00D8562E"/>
    <w:rsid w:val="00E509B7"/>
    <w:rsid w:val="00E52D14"/>
    <w:rsid w:val="00ED65F9"/>
    <w:rsid w:val="00F54F42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6D99B"/>
  <w15:chartTrackingRefBased/>
  <w15:docId w15:val="{1FE83AA4-EE92-4AA4-A575-C509E3F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9B7"/>
  </w:style>
  <w:style w:type="paragraph" w:styleId="Heading2">
    <w:name w:val="heading 2"/>
    <w:basedOn w:val="Normal"/>
    <w:next w:val="Normal"/>
    <w:link w:val="Heading2Char"/>
    <w:qFormat/>
    <w:rsid w:val="00E509B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509B7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92B9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92B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10A65"/>
    <w:rPr>
      <w:b/>
      <w:sz w:val="28"/>
    </w:rPr>
  </w:style>
  <w:style w:type="paragraph" w:styleId="ListParagraph">
    <w:name w:val="List Paragraph"/>
    <w:basedOn w:val="Normal"/>
    <w:uiPriority w:val="34"/>
    <w:qFormat/>
    <w:rsid w:val="00802E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Works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Works</dc:title>
  <dc:subject/>
  <dc:creator>BREE SMITH</dc:creator>
  <cp:keywords/>
  <dc:description/>
  <cp:lastModifiedBy>Breeanna Smith</cp:lastModifiedBy>
  <cp:revision>5</cp:revision>
  <cp:lastPrinted>2024-12-04T20:33:00Z</cp:lastPrinted>
  <dcterms:created xsi:type="dcterms:W3CDTF">2024-12-04T20:33:00Z</dcterms:created>
  <dcterms:modified xsi:type="dcterms:W3CDTF">2024-12-06T18:32:00Z</dcterms:modified>
</cp:coreProperties>
</file>