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E486" w14:textId="11C02BEC" w:rsidR="00757983" w:rsidRDefault="00757983" w:rsidP="00757983">
      <w:pPr>
        <w:jc w:val="center"/>
        <w:rPr>
          <w:b/>
          <w:bCs/>
        </w:rPr>
      </w:pPr>
      <w:r>
        <w:rPr>
          <w:b/>
          <w:bCs/>
        </w:rPr>
        <w:t>RESOLUTION NO. 202</w:t>
      </w:r>
      <w:r w:rsidR="00FE5EED">
        <w:rPr>
          <w:b/>
          <w:bCs/>
        </w:rPr>
        <w:t>4-8.__</w:t>
      </w:r>
    </w:p>
    <w:p w14:paraId="3CC53EFE" w14:textId="19D6DB5B" w:rsidR="00757983" w:rsidRDefault="00757983" w:rsidP="00757983">
      <w:pPr>
        <w:jc w:val="center"/>
        <w:rPr>
          <w:b/>
          <w:bCs/>
        </w:rPr>
      </w:pPr>
      <w:r>
        <w:rPr>
          <w:b/>
          <w:bCs/>
        </w:rPr>
        <w:t>OF THE GOVERNING BODY OF</w:t>
      </w:r>
    </w:p>
    <w:p w14:paraId="7DA2F1DA" w14:textId="62A9FB30" w:rsidR="00757983" w:rsidRDefault="00757983" w:rsidP="00757983">
      <w:pPr>
        <w:jc w:val="center"/>
        <w:rPr>
          <w:b/>
          <w:bCs/>
        </w:rPr>
      </w:pPr>
      <w:r>
        <w:rPr>
          <w:b/>
          <w:bCs/>
        </w:rPr>
        <w:t>THE BOROUGH OF BLOOMINGDALE</w:t>
      </w:r>
    </w:p>
    <w:p w14:paraId="2E164511" w14:textId="276474D8" w:rsidR="00757983" w:rsidRDefault="00757983" w:rsidP="00757983">
      <w:pPr>
        <w:jc w:val="center"/>
        <w:rPr>
          <w:b/>
          <w:bCs/>
        </w:rPr>
      </w:pPr>
    </w:p>
    <w:p w14:paraId="53E349E0" w14:textId="7C984735" w:rsidR="00757983" w:rsidRDefault="000F3CD8" w:rsidP="00757983">
      <w:pPr>
        <w:jc w:val="center"/>
        <w:rPr>
          <w:b/>
          <w:bCs/>
        </w:rPr>
      </w:pPr>
      <w:r>
        <w:rPr>
          <w:b/>
          <w:bCs/>
        </w:rPr>
        <w:t xml:space="preserve">RESOLUTION APPROVING AN APPLICATION TO FILM ON PUBLIC LANDS </w:t>
      </w:r>
    </w:p>
    <w:p w14:paraId="2389050E" w14:textId="77777777" w:rsidR="00757983" w:rsidRDefault="00757983" w:rsidP="00A4311C">
      <w:pPr>
        <w:jc w:val="both"/>
        <w:rPr>
          <w:b/>
          <w:bCs/>
        </w:rPr>
      </w:pPr>
    </w:p>
    <w:p w14:paraId="2F41F24F" w14:textId="342FA992" w:rsidR="00AB452B" w:rsidRDefault="00195A1C" w:rsidP="00A4311C">
      <w:pPr>
        <w:jc w:val="both"/>
      </w:pPr>
      <w:r w:rsidRPr="00024111">
        <w:rPr>
          <w:b/>
          <w:bCs/>
        </w:rPr>
        <w:t>WHEREAS</w:t>
      </w:r>
      <w:r>
        <w:t xml:space="preserve">, Chapter 4-15.2 of the Borough Code permits filming on public property within the Borough of Bloomingdale; and </w:t>
      </w:r>
    </w:p>
    <w:p w14:paraId="5C4617C8" w14:textId="080B4B9F" w:rsidR="00195A1C" w:rsidRDefault="00195A1C" w:rsidP="00A4311C">
      <w:pPr>
        <w:jc w:val="both"/>
      </w:pPr>
    </w:p>
    <w:p w14:paraId="3460BED2" w14:textId="1FA6921F" w:rsidR="00195A1C" w:rsidRDefault="00195A1C" w:rsidP="00A4311C">
      <w:pPr>
        <w:jc w:val="both"/>
      </w:pPr>
      <w:r w:rsidRPr="00024111">
        <w:rPr>
          <w:b/>
          <w:bCs/>
        </w:rPr>
        <w:t>WHEREAS</w:t>
      </w:r>
      <w:r>
        <w:t xml:space="preserve">, the Municipal Clerk has received an application from </w:t>
      </w:r>
      <w:r w:rsidR="007E15B6">
        <w:t>Karly Placek</w:t>
      </w:r>
      <w:r>
        <w:t>,</w:t>
      </w:r>
      <w:r w:rsidR="007E15B6">
        <w:t xml:space="preserve"> of Glendale CA, r</w:t>
      </w:r>
      <w:r w:rsidR="00024111">
        <w:t>equesting the use of</w:t>
      </w:r>
      <w:r w:rsidR="007E15B6">
        <w:t xml:space="preserve"> Sloan Park </w:t>
      </w:r>
      <w:r w:rsidR="00024111">
        <w:t>for the project</w:t>
      </w:r>
      <w:r w:rsidR="007E15B6">
        <w:t>: “Mission Unstoppable with Mirande Cosgrove”</w:t>
      </w:r>
      <w:r w:rsidR="00474258">
        <w:t xml:space="preserve"> </w:t>
      </w:r>
      <w:r w:rsidR="006D5138">
        <w:t xml:space="preserve">on </w:t>
      </w:r>
      <w:r w:rsidR="00474258">
        <w:t>August 23, 2024</w:t>
      </w:r>
      <w:r w:rsidR="00024111">
        <w:t>; and</w:t>
      </w:r>
    </w:p>
    <w:p w14:paraId="7843BC75" w14:textId="59A1B9A8" w:rsidR="00024111" w:rsidRDefault="00024111" w:rsidP="00A4311C">
      <w:pPr>
        <w:jc w:val="both"/>
      </w:pPr>
    </w:p>
    <w:p w14:paraId="2C5C4444" w14:textId="6DAE676B" w:rsidR="00024111" w:rsidRDefault="00024111" w:rsidP="00A4311C">
      <w:pPr>
        <w:jc w:val="both"/>
      </w:pPr>
      <w:r w:rsidRPr="00024111">
        <w:rPr>
          <w:b/>
          <w:bCs/>
        </w:rPr>
        <w:t>WHEREAS</w:t>
      </w:r>
      <w:r>
        <w:t xml:space="preserve">, the Police Department and Fire Department have been notified of the application; and </w:t>
      </w:r>
    </w:p>
    <w:p w14:paraId="56C27113" w14:textId="7C78D3D2" w:rsidR="00024111" w:rsidRDefault="00024111" w:rsidP="00A4311C">
      <w:pPr>
        <w:jc w:val="both"/>
      </w:pPr>
    </w:p>
    <w:p w14:paraId="42630B09" w14:textId="209E9004" w:rsidR="00024111" w:rsidRDefault="00024111" w:rsidP="00A4311C">
      <w:pPr>
        <w:jc w:val="both"/>
      </w:pPr>
      <w:r w:rsidRPr="00A4311C">
        <w:rPr>
          <w:b/>
          <w:bCs/>
        </w:rPr>
        <w:t>WHEREAS</w:t>
      </w:r>
      <w:r>
        <w:t xml:space="preserve">, per </w:t>
      </w:r>
      <w:r w:rsidR="007C692C">
        <w:t xml:space="preserve">Ch. </w:t>
      </w:r>
      <w:r>
        <w:t xml:space="preserve">4-15.4 FEES, the Borough is to collect </w:t>
      </w:r>
      <w:r w:rsidR="00A4311C">
        <w:t xml:space="preserve">a $50.00 </w:t>
      </w:r>
      <w:r>
        <w:t>filming permit</w:t>
      </w:r>
      <w:r w:rsidR="00A4311C">
        <w:t xml:space="preserve"> fee</w:t>
      </w:r>
      <w:r>
        <w:t xml:space="preserve"> &amp; daily filming fees; and</w:t>
      </w:r>
    </w:p>
    <w:p w14:paraId="077F43E7" w14:textId="385CB2E2" w:rsidR="00A4311C" w:rsidRDefault="00A4311C" w:rsidP="00A4311C">
      <w:pPr>
        <w:jc w:val="both"/>
      </w:pPr>
    </w:p>
    <w:p w14:paraId="5EADB862" w14:textId="21570556" w:rsidR="00474258" w:rsidRDefault="00A4311C" w:rsidP="00A4311C">
      <w:pPr>
        <w:jc w:val="both"/>
      </w:pPr>
      <w:r w:rsidRPr="00A4311C">
        <w:rPr>
          <w:b/>
          <w:bCs/>
        </w:rPr>
        <w:t>WHEREAS</w:t>
      </w:r>
      <w:r>
        <w:t xml:space="preserve">, </w:t>
      </w:r>
      <w:r w:rsidR="00474258">
        <w:t xml:space="preserve">the applicant has </w:t>
      </w:r>
      <w:r w:rsidR="00FF2BD6">
        <w:t xml:space="preserve">further </w:t>
      </w:r>
      <w:r w:rsidR="00474258">
        <w:t>requested</w:t>
      </w:r>
      <w:r w:rsidR="00FF2BD6">
        <w:t xml:space="preserve"> a waiver of the daily filming fee</w:t>
      </w:r>
      <w:r w:rsidR="00560B4C">
        <w:t xml:space="preserve"> on the basis of being an educational / informational program with a limited budget</w:t>
      </w:r>
      <w:r w:rsidR="00FF2BD6">
        <w:t xml:space="preserve">; and </w:t>
      </w:r>
    </w:p>
    <w:p w14:paraId="6A2218AD" w14:textId="77777777" w:rsidR="00474258" w:rsidRDefault="00474258" w:rsidP="00A4311C">
      <w:pPr>
        <w:jc w:val="both"/>
      </w:pPr>
    </w:p>
    <w:p w14:paraId="10EEEF97" w14:textId="44404EC5" w:rsidR="00024111" w:rsidRDefault="00024111" w:rsidP="00A4311C">
      <w:pPr>
        <w:jc w:val="both"/>
      </w:pPr>
      <w:r w:rsidRPr="00A4311C">
        <w:rPr>
          <w:b/>
          <w:bCs/>
        </w:rPr>
        <w:t>NOW</w:t>
      </w:r>
      <w:r w:rsidR="006D5138" w:rsidRPr="00A4311C">
        <w:rPr>
          <w:b/>
          <w:bCs/>
        </w:rPr>
        <w:t xml:space="preserve"> </w:t>
      </w:r>
      <w:r w:rsidRPr="00A4311C">
        <w:rPr>
          <w:b/>
          <w:bCs/>
        </w:rPr>
        <w:t>THEREFORE BE IT RESOLVED</w:t>
      </w:r>
      <w:r>
        <w:t xml:space="preserve"> the Mayor and Council of the Borough of Bloomingdale does hereby </w:t>
      </w:r>
      <w:r w:rsidR="006D5138">
        <w:t>authorize</w:t>
      </w:r>
      <w:r>
        <w:t xml:space="preserve"> the following:</w:t>
      </w:r>
    </w:p>
    <w:p w14:paraId="11BE0363" w14:textId="41949713" w:rsidR="00024111" w:rsidRDefault="00024111"/>
    <w:p w14:paraId="7C7490E3" w14:textId="1B3697B1" w:rsidR="00024111" w:rsidRDefault="00024111" w:rsidP="00024111">
      <w:pPr>
        <w:pStyle w:val="ListParagraph"/>
        <w:numPr>
          <w:ilvl w:val="0"/>
          <w:numId w:val="1"/>
        </w:numPr>
      </w:pPr>
      <w:r>
        <w:t xml:space="preserve">The Municipal Clerk is authorized to approve the </w:t>
      </w:r>
      <w:r w:rsidR="00A4311C">
        <w:t>application</w:t>
      </w:r>
      <w:r>
        <w:t xml:space="preserve"> to film on public lands</w:t>
      </w:r>
      <w:r w:rsidR="00A4311C">
        <w:t xml:space="preserve"> submitted by </w:t>
      </w:r>
      <w:r w:rsidR="001876B2">
        <w:t>Karly Placek</w:t>
      </w:r>
      <w:r w:rsidR="00757983">
        <w:t>.</w:t>
      </w:r>
    </w:p>
    <w:p w14:paraId="5926BCF3" w14:textId="77777777" w:rsidR="007C692C" w:rsidRDefault="007C692C" w:rsidP="007C692C">
      <w:pPr>
        <w:pStyle w:val="ListParagraph"/>
      </w:pPr>
    </w:p>
    <w:p w14:paraId="616ACD37" w14:textId="74C2CF6E" w:rsidR="007C692C" w:rsidRDefault="00757983" w:rsidP="00024111">
      <w:pPr>
        <w:pStyle w:val="ListParagraph"/>
        <w:numPr>
          <w:ilvl w:val="0"/>
          <w:numId w:val="1"/>
        </w:numPr>
      </w:pPr>
      <w:r>
        <w:t>The Municipal Clerk shall collect the $50.00 filming permit fee</w:t>
      </w:r>
      <w:r w:rsidR="001876B2">
        <w:t>.</w:t>
      </w:r>
    </w:p>
    <w:p w14:paraId="2CAB6DE0" w14:textId="77777777" w:rsidR="007C692C" w:rsidRDefault="007C692C" w:rsidP="007C692C"/>
    <w:p w14:paraId="0FFA1941" w14:textId="3C45E068" w:rsidR="00757983" w:rsidRDefault="007C692C" w:rsidP="00024111">
      <w:pPr>
        <w:pStyle w:val="ListParagraph"/>
        <w:numPr>
          <w:ilvl w:val="0"/>
          <w:numId w:val="1"/>
        </w:numPr>
      </w:pPr>
      <w:r>
        <w:t xml:space="preserve">The daily filming fees are hereby waived. </w:t>
      </w:r>
    </w:p>
    <w:p w14:paraId="33CB93FB" w14:textId="77777777" w:rsidR="00F51258" w:rsidRDefault="00F51258" w:rsidP="00F51258">
      <w:pPr>
        <w:pStyle w:val="ListParagraph"/>
      </w:pPr>
    </w:p>
    <w:p w14:paraId="5FBEBFA9" w14:textId="3395C1E3" w:rsidR="00F51258" w:rsidRDefault="00F51258" w:rsidP="00F51258"/>
    <w:p w14:paraId="133BF3F7" w14:textId="77777777" w:rsidR="00F51258" w:rsidRDefault="00F51258" w:rsidP="00F51258"/>
    <w:sectPr w:rsidR="00F5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1DA6"/>
    <w:multiLevelType w:val="hybridMultilevel"/>
    <w:tmpl w:val="468A8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46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1C"/>
    <w:rsid w:val="00024111"/>
    <w:rsid w:val="000F3CD8"/>
    <w:rsid w:val="000F5106"/>
    <w:rsid w:val="001876B2"/>
    <w:rsid w:val="00195A1C"/>
    <w:rsid w:val="00474258"/>
    <w:rsid w:val="00560B4C"/>
    <w:rsid w:val="006A3483"/>
    <w:rsid w:val="006D5138"/>
    <w:rsid w:val="00757983"/>
    <w:rsid w:val="007C692C"/>
    <w:rsid w:val="007E15B6"/>
    <w:rsid w:val="00A4311C"/>
    <w:rsid w:val="00AB452B"/>
    <w:rsid w:val="00F51258"/>
    <w:rsid w:val="00FB7286"/>
    <w:rsid w:val="00FE5EED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189A"/>
  <w15:chartTrackingRefBased/>
  <w15:docId w15:val="{C2980A01-FAF1-453F-98B8-6F71F470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Record of Council Vote on Passage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dcterms:created xsi:type="dcterms:W3CDTF">2024-08-15T17:46:00Z</dcterms:created>
  <dcterms:modified xsi:type="dcterms:W3CDTF">2024-08-15T19:43:00Z</dcterms:modified>
</cp:coreProperties>
</file>